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28E23" w14:textId="77777777" w:rsidR="00FE0BAA" w:rsidRDefault="00000000">
      <w:pPr>
        <w:pStyle w:val="a7"/>
        <w:ind w:left="31"/>
        <w:jc w:val="left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1749BEF" wp14:editId="518F0F64">
                <wp:extent cx="7591425" cy="5183505"/>
                <wp:effectExtent l="0" t="0" r="0" b="635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1245" cy="5183655"/>
                          <a:chOff x="-2" y="-1517743"/>
                          <a:chExt cx="7591245" cy="518365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104402" y="849296"/>
                            <a:ext cx="6282690" cy="2776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2690" h="2776855">
                                <a:moveTo>
                                  <a:pt x="6282487" y="279806"/>
                                </a:moveTo>
                                <a:lnTo>
                                  <a:pt x="6277546" y="279806"/>
                                </a:lnTo>
                                <a:lnTo>
                                  <a:pt x="6277546" y="0"/>
                                </a:lnTo>
                                <a:lnTo>
                                  <a:pt x="1654835" y="8648"/>
                                </a:lnTo>
                                <a:lnTo>
                                  <a:pt x="1612950" y="10464"/>
                                </a:lnTo>
                                <a:lnTo>
                                  <a:pt x="1568843" y="15811"/>
                                </a:lnTo>
                                <a:lnTo>
                                  <a:pt x="1523123" y="24549"/>
                                </a:lnTo>
                                <a:lnTo>
                                  <a:pt x="1476413" y="36512"/>
                                </a:lnTo>
                                <a:lnTo>
                                  <a:pt x="1429321" y="51549"/>
                                </a:lnTo>
                                <a:lnTo>
                                  <a:pt x="1382458" y="69507"/>
                                </a:lnTo>
                                <a:lnTo>
                                  <a:pt x="1336459" y="90246"/>
                                </a:lnTo>
                                <a:lnTo>
                                  <a:pt x="1291907" y="113588"/>
                                </a:lnTo>
                                <a:lnTo>
                                  <a:pt x="1249451" y="139395"/>
                                </a:lnTo>
                                <a:lnTo>
                                  <a:pt x="1209675" y="167513"/>
                                </a:lnTo>
                                <a:lnTo>
                                  <a:pt x="1173213" y="197789"/>
                                </a:lnTo>
                                <a:lnTo>
                                  <a:pt x="1140663" y="230060"/>
                                </a:lnTo>
                                <a:lnTo>
                                  <a:pt x="1112672" y="264185"/>
                                </a:lnTo>
                                <a:lnTo>
                                  <a:pt x="1102702" y="279806"/>
                                </a:lnTo>
                                <a:lnTo>
                                  <a:pt x="0" y="279806"/>
                                </a:lnTo>
                                <a:lnTo>
                                  <a:pt x="0" y="2776664"/>
                                </a:lnTo>
                                <a:lnTo>
                                  <a:pt x="6282487" y="2776664"/>
                                </a:lnTo>
                                <a:lnTo>
                                  <a:pt x="6282487" y="2798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77BA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560" y="0"/>
                            <a:ext cx="836610" cy="835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-2" y="930253"/>
                            <a:ext cx="2735515" cy="2735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 h="2735580">
                                <a:moveTo>
                                  <a:pt x="2735516" y="1367751"/>
                                </a:moveTo>
                                <a:lnTo>
                                  <a:pt x="2734691" y="1319745"/>
                                </a:lnTo>
                                <a:lnTo>
                                  <a:pt x="2732227" y="1272146"/>
                                </a:lnTo>
                                <a:lnTo>
                                  <a:pt x="2728150" y="1224991"/>
                                </a:lnTo>
                                <a:lnTo>
                                  <a:pt x="2722499" y="1178293"/>
                                </a:lnTo>
                                <a:lnTo>
                                  <a:pt x="2715285" y="1132103"/>
                                </a:lnTo>
                                <a:lnTo>
                                  <a:pt x="2706547" y="1086446"/>
                                </a:lnTo>
                                <a:lnTo>
                                  <a:pt x="2696311" y="1041323"/>
                                </a:lnTo>
                                <a:lnTo>
                                  <a:pt x="2684602" y="996784"/>
                                </a:lnTo>
                                <a:lnTo>
                                  <a:pt x="2671445" y="952855"/>
                                </a:lnTo>
                                <a:lnTo>
                                  <a:pt x="2656865" y="909561"/>
                                </a:lnTo>
                                <a:lnTo>
                                  <a:pt x="2640901" y="866914"/>
                                </a:lnTo>
                                <a:lnTo>
                                  <a:pt x="2623566" y="824966"/>
                                </a:lnTo>
                                <a:lnTo>
                                  <a:pt x="2604884" y="783717"/>
                                </a:lnTo>
                                <a:lnTo>
                                  <a:pt x="2584907" y="743216"/>
                                </a:lnTo>
                                <a:lnTo>
                                  <a:pt x="2563647" y="703491"/>
                                </a:lnTo>
                                <a:lnTo>
                                  <a:pt x="2541117" y="664552"/>
                                </a:lnTo>
                                <a:lnTo>
                                  <a:pt x="2517368" y="626440"/>
                                </a:lnTo>
                                <a:lnTo>
                                  <a:pt x="2492413" y="589178"/>
                                </a:lnTo>
                                <a:lnTo>
                                  <a:pt x="2466289" y="552792"/>
                                </a:lnTo>
                                <a:lnTo>
                                  <a:pt x="2439009" y="517309"/>
                                </a:lnTo>
                                <a:lnTo>
                                  <a:pt x="2410612" y="482752"/>
                                </a:lnTo>
                                <a:lnTo>
                                  <a:pt x="2381110" y="449160"/>
                                </a:lnTo>
                                <a:lnTo>
                                  <a:pt x="2350554" y="416547"/>
                                </a:lnTo>
                                <a:lnTo>
                                  <a:pt x="2318956" y="384949"/>
                                </a:lnTo>
                                <a:lnTo>
                                  <a:pt x="2286355" y="354393"/>
                                </a:lnTo>
                                <a:lnTo>
                                  <a:pt x="2252751" y="324904"/>
                                </a:lnTo>
                                <a:lnTo>
                                  <a:pt x="2218207" y="296506"/>
                                </a:lnTo>
                                <a:lnTo>
                                  <a:pt x="2182723" y="269227"/>
                                </a:lnTo>
                                <a:lnTo>
                                  <a:pt x="2146338" y="243103"/>
                                </a:lnTo>
                                <a:lnTo>
                                  <a:pt x="2109063" y="218147"/>
                                </a:lnTo>
                                <a:lnTo>
                                  <a:pt x="2070950" y="194398"/>
                                </a:lnTo>
                                <a:lnTo>
                                  <a:pt x="2032025" y="171869"/>
                                </a:lnTo>
                                <a:lnTo>
                                  <a:pt x="1992287" y="150609"/>
                                </a:lnTo>
                                <a:lnTo>
                                  <a:pt x="1951786" y="130619"/>
                                </a:lnTo>
                                <a:lnTo>
                                  <a:pt x="1910549" y="111950"/>
                                </a:lnTo>
                                <a:lnTo>
                                  <a:pt x="1868601" y="94615"/>
                                </a:lnTo>
                                <a:lnTo>
                                  <a:pt x="1825955" y="78651"/>
                                </a:lnTo>
                                <a:lnTo>
                                  <a:pt x="1782660" y="64071"/>
                                </a:lnTo>
                                <a:lnTo>
                                  <a:pt x="1738718" y="50914"/>
                                </a:lnTo>
                                <a:lnTo>
                                  <a:pt x="1694180" y="39204"/>
                                </a:lnTo>
                                <a:lnTo>
                                  <a:pt x="1649069" y="28956"/>
                                </a:lnTo>
                                <a:lnTo>
                                  <a:pt x="1603400" y="20218"/>
                                </a:lnTo>
                                <a:lnTo>
                                  <a:pt x="1557210" y="13017"/>
                                </a:lnTo>
                                <a:lnTo>
                                  <a:pt x="1510525" y="7353"/>
                                </a:lnTo>
                                <a:lnTo>
                                  <a:pt x="1463370" y="3289"/>
                                </a:lnTo>
                                <a:lnTo>
                                  <a:pt x="1415770" y="825"/>
                                </a:lnTo>
                                <a:lnTo>
                                  <a:pt x="1367751" y="0"/>
                                </a:lnTo>
                                <a:lnTo>
                                  <a:pt x="1319733" y="825"/>
                                </a:lnTo>
                                <a:lnTo>
                                  <a:pt x="1272133" y="3289"/>
                                </a:lnTo>
                                <a:lnTo>
                                  <a:pt x="1224978" y="7353"/>
                                </a:lnTo>
                                <a:lnTo>
                                  <a:pt x="1178280" y="13017"/>
                                </a:lnTo>
                                <a:lnTo>
                                  <a:pt x="1132090" y="20218"/>
                                </a:lnTo>
                                <a:lnTo>
                                  <a:pt x="1086421" y="28956"/>
                                </a:lnTo>
                                <a:lnTo>
                                  <a:pt x="1041311" y="39204"/>
                                </a:lnTo>
                                <a:lnTo>
                                  <a:pt x="996772" y="50914"/>
                                </a:lnTo>
                                <a:lnTo>
                                  <a:pt x="952830" y="64071"/>
                                </a:lnTo>
                                <a:lnTo>
                                  <a:pt x="909535" y="78651"/>
                                </a:lnTo>
                                <a:lnTo>
                                  <a:pt x="866889" y="94615"/>
                                </a:lnTo>
                                <a:lnTo>
                                  <a:pt x="824941" y="111950"/>
                                </a:lnTo>
                                <a:lnTo>
                                  <a:pt x="783691" y="130619"/>
                                </a:lnTo>
                                <a:lnTo>
                                  <a:pt x="743204" y="150609"/>
                                </a:lnTo>
                                <a:lnTo>
                                  <a:pt x="703465" y="171869"/>
                                </a:lnTo>
                                <a:lnTo>
                                  <a:pt x="664527" y="194398"/>
                                </a:lnTo>
                                <a:lnTo>
                                  <a:pt x="626414" y="218147"/>
                                </a:lnTo>
                                <a:lnTo>
                                  <a:pt x="589153" y="243103"/>
                                </a:lnTo>
                                <a:lnTo>
                                  <a:pt x="552767" y="269227"/>
                                </a:lnTo>
                                <a:lnTo>
                                  <a:pt x="517283" y="296506"/>
                                </a:lnTo>
                                <a:lnTo>
                                  <a:pt x="482727" y="324904"/>
                                </a:lnTo>
                                <a:lnTo>
                                  <a:pt x="449135" y="354393"/>
                                </a:lnTo>
                                <a:lnTo>
                                  <a:pt x="416534" y="384949"/>
                                </a:lnTo>
                                <a:lnTo>
                                  <a:pt x="384937" y="416547"/>
                                </a:lnTo>
                                <a:lnTo>
                                  <a:pt x="354380" y="449160"/>
                                </a:lnTo>
                                <a:lnTo>
                                  <a:pt x="324891" y="482752"/>
                                </a:lnTo>
                                <a:lnTo>
                                  <a:pt x="296494" y="517309"/>
                                </a:lnTo>
                                <a:lnTo>
                                  <a:pt x="269214" y="552792"/>
                                </a:lnTo>
                                <a:lnTo>
                                  <a:pt x="243078" y="589178"/>
                                </a:lnTo>
                                <a:lnTo>
                                  <a:pt x="218135" y="626440"/>
                                </a:lnTo>
                                <a:lnTo>
                                  <a:pt x="194386" y="664552"/>
                                </a:lnTo>
                                <a:lnTo>
                                  <a:pt x="171856" y="703491"/>
                                </a:lnTo>
                                <a:lnTo>
                                  <a:pt x="150596" y="743216"/>
                                </a:lnTo>
                                <a:lnTo>
                                  <a:pt x="130606" y="783717"/>
                                </a:lnTo>
                                <a:lnTo>
                                  <a:pt x="111937" y="824966"/>
                                </a:lnTo>
                                <a:lnTo>
                                  <a:pt x="94602" y="866914"/>
                                </a:lnTo>
                                <a:lnTo>
                                  <a:pt x="78638" y="909561"/>
                                </a:lnTo>
                                <a:lnTo>
                                  <a:pt x="64058" y="952855"/>
                                </a:lnTo>
                                <a:lnTo>
                                  <a:pt x="50901" y="996784"/>
                                </a:lnTo>
                                <a:lnTo>
                                  <a:pt x="39192" y="1041323"/>
                                </a:lnTo>
                                <a:lnTo>
                                  <a:pt x="28956" y="1086446"/>
                                </a:lnTo>
                                <a:lnTo>
                                  <a:pt x="20218" y="1132103"/>
                                </a:lnTo>
                                <a:lnTo>
                                  <a:pt x="13017" y="1178293"/>
                                </a:lnTo>
                                <a:lnTo>
                                  <a:pt x="7353" y="1224991"/>
                                </a:lnTo>
                                <a:lnTo>
                                  <a:pt x="3289" y="1272146"/>
                                </a:lnTo>
                                <a:lnTo>
                                  <a:pt x="825" y="1319745"/>
                                </a:lnTo>
                                <a:lnTo>
                                  <a:pt x="0" y="1367751"/>
                                </a:lnTo>
                                <a:lnTo>
                                  <a:pt x="825" y="1415770"/>
                                </a:lnTo>
                                <a:lnTo>
                                  <a:pt x="3289" y="1463370"/>
                                </a:lnTo>
                                <a:lnTo>
                                  <a:pt x="7353" y="1510525"/>
                                </a:lnTo>
                                <a:lnTo>
                                  <a:pt x="13017" y="1557210"/>
                                </a:lnTo>
                                <a:lnTo>
                                  <a:pt x="20218" y="1603400"/>
                                </a:lnTo>
                                <a:lnTo>
                                  <a:pt x="28956" y="1649069"/>
                                </a:lnTo>
                                <a:lnTo>
                                  <a:pt x="39192" y="1694180"/>
                                </a:lnTo>
                                <a:lnTo>
                                  <a:pt x="50901" y="1738718"/>
                                </a:lnTo>
                                <a:lnTo>
                                  <a:pt x="64058" y="1782660"/>
                                </a:lnTo>
                                <a:lnTo>
                                  <a:pt x="78638" y="1825955"/>
                                </a:lnTo>
                                <a:lnTo>
                                  <a:pt x="94602" y="1868601"/>
                                </a:lnTo>
                                <a:lnTo>
                                  <a:pt x="111937" y="1910549"/>
                                </a:lnTo>
                                <a:lnTo>
                                  <a:pt x="130606" y="1951786"/>
                                </a:lnTo>
                                <a:lnTo>
                                  <a:pt x="150596" y="1992287"/>
                                </a:lnTo>
                                <a:lnTo>
                                  <a:pt x="171856" y="2032025"/>
                                </a:lnTo>
                                <a:lnTo>
                                  <a:pt x="194386" y="2070950"/>
                                </a:lnTo>
                                <a:lnTo>
                                  <a:pt x="218135" y="2109063"/>
                                </a:lnTo>
                                <a:lnTo>
                                  <a:pt x="243078" y="2146338"/>
                                </a:lnTo>
                                <a:lnTo>
                                  <a:pt x="269214" y="2182723"/>
                                </a:lnTo>
                                <a:lnTo>
                                  <a:pt x="296494" y="2218207"/>
                                </a:lnTo>
                                <a:lnTo>
                                  <a:pt x="324891" y="2252751"/>
                                </a:lnTo>
                                <a:lnTo>
                                  <a:pt x="354380" y="2286355"/>
                                </a:lnTo>
                                <a:lnTo>
                                  <a:pt x="384937" y="2318956"/>
                                </a:lnTo>
                                <a:lnTo>
                                  <a:pt x="416534" y="2350554"/>
                                </a:lnTo>
                                <a:lnTo>
                                  <a:pt x="449135" y="2381110"/>
                                </a:lnTo>
                                <a:lnTo>
                                  <a:pt x="482727" y="2410612"/>
                                </a:lnTo>
                                <a:lnTo>
                                  <a:pt x="517283" y="2439009"/>
                                </a:lnTo>
                                <a:lnTo>
                                  <a:pt x="552767" y="2466289"/>
                                </a:lnTo>
                                <a:lnTo>
                                  <a:pt x="589153" y="2492413"/>
                                </a:lnTo>
                                <a:lnTo>
                                  <a:pt x="626414" y="2517368"/>
                                </a:lnTo>
                                <a:lnTo>
                                  <a:pt x="664527" y="2541117"/>
                                </a:lnTo>
                                <a:lnTo>
                                  <a:pt x="703465" y="2563647"/>
                                </a:lnTo>
                                <a:lnTo>
                                  <a:pt x="743204" y="2584907"/>
                                </a:lnTo>
                                <a:lnTo>
                                  <a:pt x="783691" y="2604884"/>
                                </a:lnTo>
                                <a:lnTo>
                                  <a:pt x="824941" y="2623566"/>
                                </a:lnTo>
                                <a:lnTo>
                                  <a:pt x="866889" y="2640901"/>
                                </a:lnTo>
                                <a:lnTo>
                                  <a:pt x="909535" y="2656865"/>
                                </a:lnTo>
                                <a:lnTo>
                                  <a:pt x="952830" y="2671445"/>
                                </a:lnTo>
                                <a:lnTo>
                                  <a:pt x="996772" y="2684602"/>
                                </a:lnTo>
                                <a:lnTo>
                                  <a:pt x="1041311" y="2696311"/>
                                </a:lnTo>
                                <a:lnTo>
                                  <a:pt x="1086421" y="2706547"/>
                                </a:lnTo>
                                <a:lnTo>
                                  <a:pt x="1132090" y="2715285"/>
                                </a:lnTo>
                                <a:lnTo>
                                  <a:pt x="1178280" y="2722499"/>
                                </a:lnTo>
                                <a:lnTo>
                                  <a:pt x="1224978" y="2728150"/>
                                </a:lnTo>
                                <a:lnTo>
                                  <a:pt x="1272133" y="2732227"/>
                                </a:lnTo>
                                <a:lnTo>
                                  <a:pt x="1319733" y="2734691"/>
                                </a:lnTo>
                                <a:lnTo>
                                  <a:pt x="1367751" y="2735516"/>
                                </a:lnTo>
                                <a:lnTo>
                                  <a:pt x="1415770" y="2734691"/>
                                </a:lnTo>
                                <a:lnTo>
                                  <a:pt x="1463370" y="2732227"/>
                                </a:lnTo>
                                <a:lnTo>
                                  <a:pt x="1510525" y="2728150"/>
                                </a:lnTo>
                                <a:lnTo>
                                  <a:pt x="1557210" y="2722499"/>
                                </a:lnTo>
                                <a:lnTo>
                                  <a:pt x="1603400" y="2715285"/>
                                </a:lnTo>
                                <a:lnTo>
                                  <a:pt x="1649069" y="2706547"/>
                                </a:lnTo>
                                <a:lnTo>
                                  <a:pt x="1694180" y="2696311"/>
                                </a:lnTo>
                                <a:lnTo>
                                  <a:pt x="1738718" y="2684602"/>
                                </a:lnTo>
                                <a:lnTo>
                                  <a:pt x="1782660" y="2671445"/>
                                </a:lnTo>
                                <a:lnTo>
                                  <a:pt x="1825955" y="2656865"/>
                                </a:lnTo>
                                <a:lnTo>
                                  <a:pt x="1868601" y="2640901"/>
                                </a:lnTo>
                                <a:lnTo>
                                  <a:pt x="1910549" y="2623566"/>
                                </a:lnTo>
                                <a:lnTo>
                                  <a:pt x="1951786" y="2604884"/>
                                </a:lnTo>
                                <a:lnTo>
                                  <a:pt x="1992287" y="2584907"/>
                                </a:lnTo>
                                <a:lnTo>
                                  <a:pt x="2032025" y="2563647"/>
                                </a:lnTo>
                                <a:lnTo>
                                  <a:pt x="2070950" y="2541117"/>
                                </a:lnTo>
                                <a:lnTo>
                                  <a:pt x="2109063" y="2517368"/>
                                </a:lnTo>
                                <a:lnTo>
                                  <a:pt x="2146338" y="2492413"/>
                                </a:lnTo>
                                <a:lnTo>
                                  <a:pt x="2182723" y="2466289"/>
                                </a:lnTo>
                                <a:lnTo>
                                  <a:pt x="2218207" y="2439009"/>
                                </a:lnTo>
                                <a:lnTo>
                                  <a:pt x="2252751" y="2410612"/>
                                </a:lnTo>
                                <a:lnTo>
                                  <a:pt x="2286355" y="2381110"/>
                                </a:lnTo>
                                <a:lnTo>
                                  <a:pt x="2318956" y="2350554"/>
                                </a:lnTo>
                                <a:lnTo>
                                  <a:pt x="2350554" y="2318956"/>
                                </a:lnTo>
                                <a:lnTo>
                                  <a:pt x="2381110" y="2286355"/>
                                </a:lnTo>
                                <a:lnTo>
                                  <a:pt x="2410612" y="2252751"/>
                                </a:lnTo>
                                <a:lnTo>
                                  <a:pt x="2439009" y="2218207"/>
                                </a:lnTo>
                                <a:lnTo>
                                  <a:pt x="2466289" y="2182723"/>
                                </a:lnTo>
                                <a:lnTo>
                                  <a:pt x="2492413" y="2146338"/>
                                </a:lnTo>
                                <a:lnTo>
                                  <a:pt x="2517368" y="2109063"/>
                                </a:lnTo>
                                <a:lnTo>
                                  <a:pt x="2541117" y="2070950"/>
                                </a:lnTo>
                                <a:lnTo>
                                  <a:pt x="2563647" y="2032025"/>
                                </a:lnTo>
                                <a:lnTo>
                                  <a:pt x="2584907" y="1992287"/>
                                </a:lnTo>
                                <a:lnTo>
                                  <a:pt x="2604884" y="1951786"/>
                                </a:lnTo>
                                <a:lnTo>
                                  <a:pt x="2623566" y="1910549"/>
                                </a:lnTo>
                                <a:lnTo>
                                  <a:pt x="2640901" y="1868601"/>
                                </a:lnTo>
                                <a:lnTo>
                                  <a:pt x="2656865" y="1825955"/>
                                </a:lnTo>
                                <a:lnTo>
                                  <a:pt x="2671445" y="1782660"/>
                                </a:lnTo>
                                <a:lnTo>
                                  <a:pt x="2684602" y="1738718"/>
                                </a:lnTo>
                                <a:lnTo>
                                  <a:pt x="2696311" y="1694180"/>
                                </a:lnTo>
                                <a:lnTo>
                                  <a:pt x="2706547" y="1649069"/>
                                </a:lnTo>
                                <a:lnTo>
                                  <a:pt x="2715285" y="1603400"/>
                                </a:lnTo>
                                <a:lnTo>
                                  <a:pt x="2722499" y="1557210"/>
                                </a:lnTo>
                                <a:lnTo>
                                  <a:pt x="2728150" y="1510525"/>
                                </a:lnTo>
                                <a:lnTo>
                                  <a:pt x="2732227" y="1463370"/>
                                </a:lnTo>
                                <a:lnTo>
                                  <a:pt x="2734691" y="1415770"/>
                                </a:lnTo>
                                <a:lnTo>
                                  <a:pt x="2735516" y="1367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95595" y="2560228"/>
                            <a:ext cx="4312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2285">
                                <a:moveTo>
                                  <a:pt x="0" y="0"/>
                                </a:moveTo>
                                <a:lnTo>
                                  <a:pt x="4311761" y="0"/>
                                </a:lnTo>
                              </a:path>
                            </a:pathLst>
                          </a:custGeom>
                          <a:ln w="30861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486" y="-1517743"/>
                            <a:ext cx="7313757" cy="5027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2A61A9" w14:textId="77777777" w:rsidR="00FE0BAA" w:rsidRDefault="00FE0BAA">
                              <w:pPr>
                                <w:rPr>
                                  <w:sz w:val="68"/>
                                </w:rPr>
                              </w:pPr>
                            </w:p>
                            <w:p w14:paraId="12F16597" w14:textId="77777777" w:rsidR="00FE0BAA" w:rsidRDefault="00000000">
                              <w:pPr>
                                <w:widowControl/>
                                <w:autoSpaceDE/>
                                <w:autoSpaceDN/>
                                <w:spacing w:after="160"/>
                                <w:jc w:val="center"/>
                                <w:rPr>
                                  <w:b/>
                                  <w:bCs/>
                                  <w:i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sz w:val="24"/>
                                  <w:szCs w:val="24"/>
                                  <w:lang w:eastAsia="ru-RU"/>
                                </w:rPr>
                                <w:t>ВАМ У НАС ПОНРАВИЛОСЬ?</w:t>
                              </w:r>
                            </w:p>
                            <w:p w14:paraId="51D3197C" w14:textId="77777777" w:rsidR="00FE0BAA" w:rsidRDefault="00FE0BAA">
                              <w:pPr>
                                <w:spacing w:before="571"/>
                                <w:rPr>
                                  <w:sz w:val="68"/>
                                </w:rPr>
                              </w:pPr>
                            </w:p>
                            <w:p w14:paraId="2A859CC4" w14:textId="77777777" w:rsidR="00FE0BAA" w:rsidRDefault="00FE0BAA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</w:pPr>
                              <w:bookmarkStart w:id="0" w:name="7"/>
                              <w:bookmarkEnd w:id="0"/>
                            </w:p>
                            <w:p w14:paraId="62DBC233" w14:textId="77777777" w:rsidR="00FE0BAA" w:rsidRDefault="00FE0BAA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</w:pPr>
                            </w:p>
                            <w:p w14:paraId="23B604CE" w14:textId="77777777" w:rsidR="00FE0BAA" w:rsidRDefault="00000000">
                              <w:pPr>
                                <w:spacing w:line="888" w:lineRule="exact"/>
                                <w:ind w:left="4628"/>
                                <w:rPr>
                                  <w:rFonts w:ascii="Arial Black" w:hAns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FFFFF"/>
                                  <w:sz w:val="68"/>
                                </w:rPr>
                                <w:t>ОЦЕНИТЕ НАШУ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5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sz w:val="68"/>
                                </w:rPr>
                                <w:t>РАБОТУ</w:t>
                              </w:r>
                            </w:p>
                            <w:p w14:paraId="18E32A5B" w14:textId="77777777" w:rsidR="00FE0BAA" w:rsidRDefault="00000000">
                              <w:pPr>
                                <w:spacing w:before="318" w:line="252" w:lineRule="auto"/>
                                <w:ind w:left="4713" w:right="834"/>
                                <w:rPr>
                                  <w:rFonts w:ascii="Microsoft Sans Serif" w:hAnsi="Microsoft Sans Serif"/>
                                  <w:sz w:val="31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Чтобы оценить условия предоставления услуг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наведите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камеру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Вашего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pacing w:val="-2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телефона и сканируйте QR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31"/>
                                </w:rPr>
                                <w:t>-</w:t>
                              </w:r>
                              <w:r>
                                <w:rPr>
                                  <w:rFonts w:ascii="Microsoft Sans Serif" w:hAnsi="Microsoft Sans Serif"/>
                                  <w:color w:val="FFFFFF"/>
                                  <w:sz w:val="31"/>
                                </w:rPr>
                                <w:t>код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54675" y="1550456"/>
                            <a:ext cx="1624965" cy="161988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13716">
                            <a:solidFill>
                              <a:srgbClr val="41709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3BA8718" w14:textId="77777777" w:rsidR="00FE0BAA" w:rsidRDefault="00000000">
                              <w:pPr>
                                <w:spacing w:line="204" w:lineRule="auto"/>
                                <w:ind w:right="631"/>
                                <w:jc w:val="both"/>
                                <w:rPr>
                                  <w:rFonts w:ascii="Arial Black" w:hAnsi="Arial Black"/>
                                  <w:color w:val="000000"/>
                                  <w:sz w:val="25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114300" distR="114300" wp14:anchorId="42B222F0" wp14:editId="46F31A3E">
                                    <wp:extent cx="1604010" cy="1627505"/>
                                    <wp:effectExtent l="0" t="0" r="0" b="0"/>
                                    <wp:docPr id="30" name="Изображение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0" name="Изображение 1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>
                                            <a:blip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618339" cy="164207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749BEF" id="Group 8" o:spid="_x0000_s1026" style="width:597.75pt;height:408.15pt;mso-position-horizontal-relative:char;mso-position-vertical-relative:line" coordorigin=",-15177" coordsize="75912,518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">
                <v:shape id="Graphic 9" o:spid="_x0000_s1027" style="position:absolute;left:11044;top:8492;width:62826;height:27769;visibility:visible;mso-wrap-style:square;v-text-anchor:top" coordsize="6282690,2776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" path="m6282487,279806r-4941,l6277546,,1654835,8648r-41885,1816l1568843,15811r-45720,8738l1476413,36512r-47092,15037l1382458,69507r-45999,20739l1291907,113588r-42456,25807l1209675,167513r-36462,30276l1140663,230060r-27991,34125l1102702,279806,,279806,,2776664r6282487,l6282487,279806xe" fillcolor="#0d77ba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8" type="#_x0000_t75" style="position:absolute;left:4055;width:8366;height:8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">
                  <v:imagedata r:id="rId10" o:title=""/>
                </v:shape>
                <v:shape id="Graphic 11" o:spid="_x0000_s1029" style="position:absolute;top:9302;width:27355;height:27357;visibility:visible;mso-wrap-style:square;v-text-anchor:top" coordsize="2735580,273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" path="m2735516,1367751r-825,-48006l2732227,1272146r-4077,-47155l2722499,1178293r-7214,-46190l2706547,1086446r-10236,-45123l2684602,996784r-13157,-43929l2656865,909561r-15964,-42647l2623566,824966r-18682,-41249l2584907,743216r-21260,-39725l2541117,664552r-23749,-38112l2492413,589178r-26124,-36386l2439009,517309r-28397,-34557l2381110,449160r-30556,-32613l2318956,384949r-32601,-30556l2252751,324904r-34544,-28398l2182723,269227r-36385,-26124l2109063,218147r-38113,-23749l2032025,171869r-39738,-21260l1951786,130619r-41237,-18669l1868601,94615,1825955,78651,1782660,64071,1738718,50914,1694180,39204,1649069,28956r-45669,-8738l1557210,13017,1510525,7353,1463370,3289,1415770,825,1367751,r-48018,825l1272133,3289r-47155,4064l1178280,13017r-46190,7201l1086421,28956r-45110,10248l996772,50914,952830,64071,909535,78651,866889,94615r-41948,17335l783691,130619r-40487,19990l703465,171869r-38938,22529l626414,218147r-37261,24956l552767,269227r-35484,27279l482727,324904r-33592,29489l416534,384949r-31597,31598l354380,449160r-29489,33592l296494,517309r-27280,35483l243078,589178r-24943,37262l194386,664552r-22530,38939l150596,743216r-19990,40501l111937,824966,94602,866914,78638,909561,64058,952855,50901,996784r-11709,44539l28956,1086446r-8738,45657l13017,1178293r-5664,46698l3289,1272146,825,1319745,,1367751r825,48019l3289,1463370r4064,47155l13017,1557210r7201,46190l28956,1649069r10236,45111l50901,1738718r13157,43942l78638,1825955r15964,42646l111937,1910549r18669,41237l150596,1992287r21260,39738l194386,2070950r23749,38113l243078,2146338r26136,36385l296494,2218207r28397,34544l354380,2286355r30557,32601l416534,2350554r32601,30556l482727,2410612r34556,28397l552767,2466289r36386,26124l626414,2517368r38113,23749l703465,2563647r39739,21260l783691,2604884r41250,18682l866889,2640901r42646,15964l952830,2671445r43942,13157l1041311,2696311r45110,10236l1132090,2715285r46190,7214l1224978,2728150r47155,4077l1319733,2734691r48018,825l1415770,2734691r47600,-2464l1510525,2728150r46685,-5651l1603400,2715285r45669,-8738l1694180,2696311r44538,-11709l1782660,2671445r43295,-14580l1868601,2640901r41948,-17335l1951786,2604884r40501,-19977l2032025,2563647r38925,-22530l2109063,2517368r37275,-24955l2182723,2466289r35484,-27280l2252751,2410612r33604,-29502l2318956,2350554r31598,-31598l2381110,2286355r29502,-33604l2439009,2218207r27280,-35484l2492413,2146338r24955,-37275l2541117,2070950r22530,-38925l2584907,1992287r19977,-40501l2623566,1910549r17335,-41948l2656865,1825955r14580,-43295l2684602,1738718r11709,-44538l2706547,1649069r8738,-45669l2722499,1557210r5651,-46685l2732227,1463370r2464,-47600l2735516,1367751xe" stroked="f">
                  <v:path arrowok="t"/>
                </v:shape>
                <v:shape id="Graphic 12" o:spid="_x0000_s1030" style="position:absolute;left:27955;top:25602;width:43123;height:12;visibility:visible;mso-wrap-style:square;v-text-anchor:top" coordsize="4312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" path="m,l4311761,e" filled="f" strokecolor="#5b9bd4" strokeweight="2.43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1" type="#_x0000_t202" style="position:absolute;left:2774;top:-15177;width:73138;height:50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62A61A9" w14:textId="77777777" w:rsidR="00FE0BAA" w:rsidRDefault="00FE0BAA">
                        <w:pPr>
                          <w:rPr>
                            <w:sz w:val="68"/>
                          </w:rPr>
                        </w:pPr>
                      </w:p>
                      <w:p w14:paraId="12F16597" w14:textId="77777777" w:rsidR="00FE0BAA" w:rsidRDefault="00000000">
                        <w:pPr>
                          <w:widowControl/>
                          <w:autoSpaceDE/>
                          <w:autoSpaceDN/>
                          <w:spacing w:after="160"/>
                          <w:jc w:val="center"/>
                          <w:rPr>
                            <w:b/>
                            <w:bCs/>
                            <w:i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b/>
                            <w:bCs/>
                            <w:i/>
                            <w:sz w:val="24"/>
                            <w:szCs w:val="24"/>
                            <w:lang w:eastAsia="ru-RU"/>
                          </w:rPr>
                          <w:t>ВАМ У НАС ПОНРАВИЛОСЬ?</w:t>
                        </w:r>
                      </w:p>
                      <w:p w14:paraId="51D3197C" w14:textId="77777777" w:rsidR="00FE0BAA" w:rsidRDefault="00FE0BAA">
                        <w:pPr>
                          <w:spacing w:before="571"/>
                          <w:rPr>
                            <w:sz w:val="68"/>
                          </w:rPr>
                        </w:pPr>
                      </w:p>
                      <w:p w14:paraId="2A859CC4" w14:textId="77777777" w:rsidR="00FE0BAA" w:rsidRDefault="00FE0BAA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</w:pPr>
                        <w:bookmarkStart w:id="1" w:name="7"/>
                        <w:bookmarkEnd w:id="1"/>
                      </w:p>
                      <w:p w14:paraId="62DBC233" w14:textId="77777777" w:rsidR="00FE0BAA" w:rsidRDefault="00FE0BAA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</w:pPr>
                      </w:p>
                      <w:p w14:paraId="23B604CE" w14:textId="77777777" w:rsidR="00FE0BAA" w:rsidRDefault="00000000">
                        <w:pPr>
                          <w:spacing w:line="888" w:lineRule="exact"/>
                          <w:ind w:left="4628"/>
                          <w:rPr>
                            <w:rFonts w:ascii="Arial Black" w:hAnsi="Arial Black"/>
                            <w:sz w:val="68"/>
                          </w:rPr>
                        </w:pPr>
                        <w:r>
                          <w:rPr>
                            <w:rFonts w:ascii="Arial Black" w:hAnsi="Arial Black"/>
                            <w:color w:val="FFFFFF"/>
                            <w:sz w:val="68"/>
                          </w:rPr>
                          <w:t>ОЦЕНИТЕ НАШУ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5"/>
                            <w:sz w:val="68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sz w:val="68"/>
                          </w:rPr>
                          <w:t>РАБОТУ</w:t>
                        </w:r>
                      </w:p>
                      <w:p w14:paraId="18E32A5B" w14:textId="77777777" w:rsidR="00FE0BAA" w:rsidRDefault="00000000">
                        <w:pPr>
                          <w:spacing w:before="318" w:line="252" w:lineRule="auto"/>
                          <w:ind w:left="4713" w:right="834"/>
                          <w:rPr>
                            <w:rFonts w:ascii="Microsoft Sans Serif" w:hAnsi="Microsoft Sans Serif"/>
                            <w:sz w:val="31"/>
                          </w:rPr>
                        </w:pP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Чтобы оценить условия предоставления услуг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наведите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камеру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Вашего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pacing w:val="-21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телефона и сканируйте QR</w:t>
                        </w:r>
                        <w:r>
                          <w:rPr>
                            <w:rFonts w:ascii="Arial MT" w:hAnsi="Arial MT"/>
                            <w:color w:val="FFFFFF"/>
                            <w:sz w:val="31"/>
                          </w:rPr>
                          <w:t>-</w:t>
                        </w:r>
                        <w:r>
                          <w:rPr>
                            <w:rFonts w:ascii="Microsoft Sans Serif" w:hAnsi="Microsoft Sans Serif"/>
                            <w:color w:val="FFFFFF"/>
                            <w:sz w:val="31"/>
                          </w:rPr>
                          <w:t>код</w:t>
                        </w:r>
                      </w:p>
                    </w:txbxContent>
                  </v:textbox>
                </v:shape>
                <v:shape id="Textbox 14" o:spid="_x0000_s1032" type="#_x0000_t202" style="position:absolute;left:5546;top:15504;width:16250;height:16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" fillcolor="black" strokecolor="#41709c" strokeweight="1.08pt">
                  <v:textbox inset="0,0,0,0">
                    <w:txbxContent>
                      <w:p w14:paraId="73BA8718" w14:textId="77777777" w:rsidR="00FE0BAA" w:rsidRDefault="00000000">
                        <w:pPr>
                          <w:spacing w:line="204" w:lineRule="auto"/>
                          <w:ind w:right="631"/>
                          <w:jc w:val="both"/>
                          <w:rPr>
                            <w:rFonts w:ascii="Arial Black" w:hAnsi="Arial Black"/>
                            <w:color w:val="000000"/>
                            <w:sz w:val="25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114300" distR="114300" wp14:anchorId="42B222F0" wp14:editId="46F31A3E">
                              <wp:extent cx="1604010" cy="1627505"/>
                              <wp:effectExtent l="0" t="0" r="0" b="0"/>
                              <wp:docPr id="30" name="Изображение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Изображение 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18339" cy="164207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503784E" w14:textId="77777777" w:rsidR="00FE0BAA" w:rsidRDefault="00000000">
      <w:pPr>
        <w:spacing w:before="321"/>
        <w:ind w:left="1722"/>
        <w:rPr>
          <w:rFonts w:ascii="Arial Black" w:hAnsi="Arial Black"/>
          <w:sz w:val="43"/>
        </w:rPr>
      </w:pPr>
      <w:r>
        <w:rPr>
          <w:rFonts w:ascii="Arial Black" w:hAnsi="Arial Black"/>
          <w:noProof/>
          <w:sz w:val="43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784E5AEC" wp14:editId="710309A4">
                <wp:simplePos x="0" y="0"/>
                <wp:positionH relativeFrom="page">
                  <wp:posOffset>382905</wp:posOffset>
                </wp:positionH>
                <wp:positionV relativeFrom="paragraph">
                  <wp:posOffset>573405</wp:posOffset>
                </wp:positionV>
                <wp:extent cx="467995" cy="467995"/>
                <wp:effectExtent l="0" t="0" r="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30.15pt;margin-top:45.15pt;height:36.85pt;width:36.85pt;mso-position-horizontal-relative:page;z-index:251659264;mso-width-relative:page;mso-height-relative:page;" coordsize="467995,467995" o:gfxdata="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qIUFxrwAAADb&#10;AAAADwAAAGRycy9kb3ducmV2LnhtbEVPTWsCMRC9F/wPYQRvNWsRK1ujiFSooIfdqtDbsJnuLk0m&#10;2yS69t83QqG3ebzPWaxu1ogr+dA6VjAZZyCIK6dbrhUc37ePcxAhIms0jknBDwVYLQcPC8y167mg&#10;axlrkUI45KigibHLpQxVQxbD2HXEift03mJM0NdSe+xTuDXyKctm0mLLqaHBjjYNVV/lxSrYFqe9&#10;Pxh73PX19ytOT7vn8/pDqdFwkr2AiHSL/+I/95tO82dw/yUd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iFBca8AAAA&#10;2wAAAA8AAAAAAAAAAQAgAAAAIgAAAGRycy9kb3ducmV2LnhtbFBLAQIUABQAAAAIAIdO4kAzLwWe&#10;OwAAADkAAAAQAAAAAAAAAAEAIAAAAAsBAABkcnMvc2hhcGV4bWwueG1sUEsFBgAAAAAGAAYAWwEA&#10;ALU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3XGQO7sAAADb&#10;AAAADwAAAGRycy9kb3ducmV2LnhtbEVPzWrCQBC+F3yHZYTe6m48tDa6eiiECgXR2AcYsmMSm50N&#10;u9skvn1XKHibj+93NrvJdmIgH1rHGrKFAkFcOdNyreH7XLysQISIbLBzTBpuFGC3nT1tMDdu5BMN&#10;ZaxFCuGQo4Ymxj6XMlQNWQwL1xMn7uK8xZigr6XxOKZw28mlUq/SYsupocGePhqqfspfq+FzeS1q&#10;NXnjDpfT/ut4ez+Wzmj9PM/UGkSkKT7E/+69SfPf4P5LOkB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XGQO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color w:val="0D77BA"/>
          <w:sz w:val="43"/>
        </w:rPr>
        <w:t>ВЫ</w:t>
      </w:r>
      <w:r>
        <w:rPr>
          <w:rFonts w:ascii="Arial Black" w:hAnsi="Arial Black"/>
          <w:color w:val="0D77BA"/>
          <w:spacing w:val="-1"/>
          <w:sz w:val="43"/>
        </w:rPr>
        <w:t xml:space="preserve"> </w:t>
      </w:r>
      <w:r>
        <w:rPr>
          <w:rFonts w:ascii="Arial Black" w:hAnsi="Arial Black"/>
          <w:color w:val="0D77BA"/>
          <w:spacing w:val="-2"/>
          <w:sz w:val="43"/>
        </w:rPr>
        <w:t>МОЖЕТЕ:</w:t>
      </w:r>
    </w:p>
    <w:p w14:paraId="312B2CE4" w14:textId="77777777" w:rsidR="00FE0BAA" w:rsidRDefault="00000000">
      <w:pPr>
        <w:spacing w:before="98"/>
        <w:ind w:left="1722"/>
        <w:rPr>
          <w:rFonts w:ascii="Arial Black" w:hAnsi="Arial Black"/>
          <w:sz w:val="27"/>
        </w:rPr>
      </w:pPr>
      <w:r>
        <w:rPr>
          <w:rFonts w:ascii="Arial Black" w:hAnsi="Arial Black"/>
          <w:sz w:val="27"/>
        </w:rPr>
        <w:t>оценить</w:t>
      </w:r>
      <w:r>
        <w:rPr>
          <w:rFonts w:ascii="Arial Black" w:hAnsi="Arial Black"/>
          <w:spacing w:val="29"/>
          <w:sz w:val="27"/>
        </w:rPr>
        <w:t xml:space="preserve"> </w:t>
      </w:r>
      <w:r>
        <w:rPr>
          <w:rFonts w:ascii="Arial Black" w:hAnsi="Arial Black"/>
          <w:sz w:val="27"/>
        </w:rPr>
        <w:t>условия</w:t>
      </w:r>
      <w:r>
        <w:rPr>
          <w:rFonts w:ascii="Arial Black" w:hAnsi="Arial Black"/>
          <w:spacing w:val="28"/>
          <w:sz w:val="27"/>
        </w:rPr>
        <w:t xml:space="preserve"> </w:t>
      </w:r>
      <w:r>
        <w:rPr>
          <w:rFonts w:ascii="Arial Black" w:hAnsi="Arial Black"/>
          <w:sz w:val="27"/>
        </w:rPr>
        <w:t>оказания</w:t>
      </w:r>
      <w:r>
        <w:rPr>
          <w:rFonts w:ascii="Arial Black" w:hAnsi="Arial Black"/>
          <w:spacing w:val="30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услуг:</w:t>
      </w:r>
    </w:p>
    <w:p w14:paraId="6065F786" w14:textId="77777777" w:rsidR="00FE0BAA" w:rsidRDefault="00000000">
      <w:pPr>
        <w:pStyle w:val="aa"/>
        <w:numPr>
          <w:ilvl w:val="0"/>
          <w:numId w:val="1"/>
        </w:numPr>
        <w:tabs>
          <w:tab w:val="left" w:pos="2138"/>
        </w:tabs>
        <w:spacing w:before="162"/>
        <w:ind w:left="2138" w:hanging="416"/>
        <w:jc w:val="left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Комфорт</w:t>
      </w:r>
      <w:r>
        <w:rPr>
          <w:rFonts w:ascii="Microsoft Sans Serif" w:hAnsi="Microsoft Sans Serif"/>
          <w:spacing w:val="2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5"/>
          <w:sz w:val="27"/>
        </w:rPr>
        <w:t xml:space="preserve"> </w:t>
      </w:r>
      <w:r>
        <w:rPr>
          <w:rFonts w:ascii="Microsoft Sans Serif" w:hAnsi="Microsoft Sans Serif"/>
          <w:sz w:val="27"/>
        </w:rPr>
        <w:t>чистота</w:t>
      </w:r>
      <w:r>
        <w:rPr>
          <w:rFonts w:ascii="Microsoft Sans Serif" w:hAnsi="Microsoft Sans Serif"/>
          <w:spacing w:val="-5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помещений</w:t>
      </w:r>
    </w:p>
    <w:p w14:paraId="42D5C192" w14:textId="77777777" w:rsidR="00FE0BAA" w:rsidRDefault="00000000">
      <w:pPr>
        <w:pStyle w:val="aa"/>
        <w:numPr>
          <w:ilvl w:val="0"/>
          <w:numId w:val="1"/>
        </w:numPr>
        <w:tabs>
          <w:tab w:val="left" w:pos="2138"/>
        </w:tabs>
        <w:spacing w:before="179"/>
        <w:ind w:left="2138" w:hanging="416"/>
        <w:jc w:val="left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Доброжелательность</w:t>
      </w:r>
      <w:r>
        <w:rPr>
          <w:rFonts w:ascii="Microsoft Sans Serif" w:hAnsi="Microsoft Sans Serif"/>
          <w:spacing w:val="6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вежливость</w:t>
      </w:r>
      <w:r>
        <w:rPr>
          <w:rFonts w:ascii="Microsoft Sans Serif" w:hAnsi="Microsoft Sans Serif"/>
          <w:spacing w:val="6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персонала</w:t>
      </w:r>
    </w:p>
    <w:p w14:paraId="1D6FDB7A" w14:textId="77777777" w:rsidR="00FE0BAA" w:rsidRDefault="00000000">
      <w:pPr>
        <w:pStyle w:val="aa"/>
        <w:numPr>
          <w:ilvl w:val="0"/>
          <w:numId w:val="1"/>
        </w:numPr>
        <w:tabs>
          <w:tab w:val="left" w:pos="2138"/>
        </w:tabs>
        <w:spacing w:before="179"/>
        <w:ind w:left="2138" w:hanging="416"/>
        <w:jc w:val="left"/>
        <w:rPr>
          <w:rFonts w:ascii="Microsoft Sans Serif" w:hAnsi="Microsoft Sans Serif"/>
          <w:spacing w:val="-2"/>
          <w:sz w:val="27"/>
        </w:rPr>
      </w:pPr>
      <w:r>
        <w:rPr>
          <w:rFonts w:ascii="Microsoft Sans Serif" w:hAnsi="Microsoft Sans Serif"/>
          <w:sz w:val="27"/>
        </w:rPr>
        <w:t>Легкость</w:t>
      </w:r>
      <w:r>
        <w:rPr>
          <w:rFonts w:ascii="Microsoft Sans Serif" w:hAnsi="Microsoft Sans Serif"/>
          <w:spacing w:val="2"/>
          <w:sz w:val="27"/>
        </w:rPr>
        <w:t xml:space="preserve"> </w:t>
      </w:r>
      <w:r>
        <w:rPr>
          <w:rFonts w:ascii="Microsoft Sans Serif" w:hAnsi="Microsoft Sans Serif"/>
          <w:sz w:val="27"/>
        </w:rPr>
        <w:t>получения</w:t>
      </w:r>
      <w:r>
        <w:rPr>
          <w:rFonts w:ascii="Microsoft Sans Serif" w:hAnsi="Microsoft Sans Serif"/>
          <w:spacing w:val="14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 xml:space="preserve">информации </w:t>
      </w:r>
      <w:r>
        <w:rPr>
          <w:rFonts w:ascii="Microsoft Sans Serif" w:hAnsi="Microsoft Sans Serif"/>
          <w:sz w:val="27"/>
        </w:rPr>
        <w:t>о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работе</w:t>
      </w:r>
      <w:r>
        <w:rPr>
          <w:rFonts w:ascii="Microsoft Sans Serif" w:hAnsi="Microsoft Sans Serif"/>
          <w:spacing w:val="5"/>
          <w:sz w:val="27"/>
        </w:rPr>
        <w:t xml:space="preserve"> </w:t>
      </w:r>
      <w:r>
        <w:rPr>
          <w:rFonts w:ascii="Microsoft Sans Serif" w:hAnsi="Microsoft Sans Serif"/>
          <w:sz w:val="27"/>
        </w:rPr>
        <w:t>организации</w:t>
      </w:r>
      <w:r>
        <w:rPr>
          <w:rFonts w:ascii="Microsoft Sans Serif" w:hAnsi="Microsoft Sans Serif"/>
          <w:spacing w:val="4"/>
          <w:sz w:val="27"/>
        </w:rPr>
        <w:t xml:space="preserve"> </w:t>
      </w:r>
      <w:r>
        <w:rPr>
          <w:rFonts w:ascii="Microsoft Sans Serif" w:hAnsi="Microsoft Sans Serif"/>
          <w:sz w:val="27"/>
        </w:rPr>
        <w:t>и</w:t>
      </w:r>
      <w:r>
        <w:rPr>
          <w:rFonts w:ascii="Microsoft Sans Serif" w:hAnsi="Microsoft Sans Serif"/>
          <w:spacing w:val="12"/>
          <w:sz w:val="27"/>
        </w:rPr>
        <w:t xml:space="preserve"> </w:t>
      </w:r>
      <w:r>
        <w:rPr>
          <w:rFonts w:ascii="Microsoft Sans Serif" w:hAnsi="Microsoft Sans Serif"/>
          <w:sz w:val="27"/>
        </w:rPr>
        <w:t>ее</w:t>
      </w:r>
      <w:r>
        <w:rPr>
          <w:rFonts w:ascii="Microsoft Sans Serif" w:hAnsi="Microsoft Sans Serif"/>
          <w:spacing w:val="10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точность</w:t>
      </w:r>
    </w:p>
    <w:p w14:paraId="67439E33" w14:textId="77777777" w:rsidR="00FE0BAA" w:rsidRDefault="00000000">
      <w:pPr>
        <w:numPr>
          <w:ilvl w:val="0"/>
          <w:numId w:val="2"/>
        </w:numPr>
        <w:tabs>
          <w:tab w:val="left" w:pos="2137"/>
          <w:tab w:val="left" w:pos="2139"/>
        </w:tabs>
        <w:spacing w:before="142" w:line="259" w:lineRule="auto"/>
        <w:ind w:right="5393"/>
        <w:rPr>
          <w:rFonts w:ascii="Microsoft Sans Serif" w:hAnsi="Microsoft Sans Serif"/>
          <w:sz w:val="27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C95C6CD" wp14:editId="38F86171">
            <wp:simplePos x="0" y="0"/>
            <wp:positionH relativeFrom="column">
              <wp:posOffset>5361305</wp:posOffset>
            </wp:positionH>
            <wp:positionV relativeFrom="paragraph">
              <wp:posOffset>19050</wp:posOffset>
            </wp:positionV>
            <wp:extent cx="2063115" cy="1809115"/>
            <wp:effectExtent l="0" t="0" r="9525" b="4445"/>
            <wp:wrapNone/>
            <wp:docPr id="4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115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7"/>
        </w:rPr>
        <w:t xml:space="preserve">Удобство записи для </w:t>
      </w:r>
      <w:proofErr w:type="gramStart"/>
      <w:r>
        <w:rPr>
          <w:rFonts w:ascii="Microsoft Sans Serif" w:hAnsi="Microsoft Sans Serif"/>
          <w:sz w:val="27"/>
        </w:rPr>
        <w:t>получения  услуги</w:t>
      </w:r>
      <w:proofErr w:type="gramEnd"/>
      <w:r>
        <w:rPr>
          <w:rFonts w:ascii="Microsoft Sans Serif" w:hAnsi="Microsoft Sans Serif"/>
          <w:sz w:val="27"/>
        </w:rPr>
        <w:t xml:space="preserve"> и своевременность</w:t>
      </w:r>
    </w:p>
    <w:p w14:paraId="2819044A" w14:textId="77777777" w:rsidR="00FE0BAA" w:rsidRDefault="00000000">
      <w:pPr>
        <w:spacing w:before="6"/>
        <w:ind w:left="2139"/>
        <w:rPr>
          <w:rFonts w:ascii="Microsoft Sans Serif" w:hAnsi="Microsoft Sans Serif"/>
          <w:sz w:val="27"/>
        </w:rPr>
      </w:pPr>
      <w:r>
        <w:rPr>
          <w:rFonts w:ascii="Microsoft Sans Serif" w:hAnsi="Microsoft Sans Serif"/>
          <w:sz w:val="27"/>
        </w:rPr>
        <w:t>ее</w:t>
      </w:r>
      <w:r>
        <w:rPr>
          <w:rFonts w:ascii="Microsoft Sans Serif" w:hAnsi="Microsoft Sans Serif"/>
          <w:spacing w:val="9"/>
          <w:sz w:val="27"/>
        </w:rPr>
        <w:t xml:space="preserve"> </w:t>
      </w:r>
      <w:r>
        <w:rPr>
          <w:rFonts w:ascii="Microsoft Sans Serif" w:hAnsi="Microsoft Sans Serif"/>
          <w:spacing w:val="-2"/>
          <w:sz w:val="27"/>
        </w:rPr>
        <w:t>оказания</w:t>
      </w:r>
    </w:p>
    <w:p w14:paraId="62C644BA" w14:textId="77777777" w:rsidR="00FE0BAA" w:rsidRDefault="00000000">
      <w:pPr>
        <w:numPr>
          <w:ilvl w:val="0"/>
          <w:numId w:val="2"/>
        </w:numPr>
        <w:tabs>
          <w:tab w:val="left" w:pos="2137"/>
          <w:tab w:val="left" w:pos="2139"/>
        </w:tabs>
        <w:spacing w:before="179" w:line="259" w:lineRule="auto"/>
        <w:ind w:right="6205"/>
        <w:rPr>
          <w:rFonts w:ascii="Microsoft Sans Serif"/>
          <w:sz w:val="20"/>
        </w:rPr>
      </w:pPr>
      <w:r>
        <w:rPr>
          <w:rFonts w:ascii="Microsoft Sans Serif" w:hAnsi="Microsoft Sans Serif"/>
          <w:sz w:val="27"/>
        </w:rPr>
        <w:t>Доступность для граждан с инвалидностью</w:t>
      </w:r>
    </w:p>
    <w:p w14:paraId="6B477619" w14:textId="77777777" w:rsidR="00FE0BAA" w:rsidRDefault="00000000">
      <w:pPr>
        <w:spacing w:before="319" w:line="356" w:lineRule="exact"/>
        <w:ind w:firstLineChars="450" w:firstLine="1935"/>
        <w:rPr>
          <w:rFonts w:ascii="Microsoft Sans Serif"/>
          <w:sz w:val="20"/>
        </w:rPr>
      </w:pPr>
      <w:r>
        <w:rPr>
          <w:rFonts w:ascii="Arial Black" w:hAnsi="Arial Black"/>
          <w:noProof/>
          <w:sz w:val="43"/>
        </w:rPr>
        <mc:AlternateContent>
          <mc:Choice Requires="wpg">
            <w:drawing>
              <wp:anchor distT="0" distB="0" distL="0" distR="0" simplePos="0" relativeHeight="251661312" behindDoc="0" locked="0" layoutInCell="1" allowOverlap="1" wp14:anchorId="2BBF0405" wp14:editId="5A09F0BB">
                <wp:simplePos x="0" y="0"/>
                <wp:positionH relativeFrom="page">
                  <wp:posOffset>524510</wp:posOffset>
                </wp:positionH>
                <wp:positionV relativeFrom="paragraph">
                  <wp:posOffset>71120</wp:posOffset>
                </wp:positionV>
                <wp:extent cx="467995" cy="467995"/>
                <wp:effectExtent l="0" t="0" r="6985" b="6985"/>
                <wp:wrapNone/>
                <wp:docPr id="54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55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41.3pt;margin-top:5.6pt;height:36.85pt;width:36.85pt;mso-position-horizontal-relative:page;z-index:251661312;mso-width-relative:page;mso-height-relative:page;" coordsize="467995,467995" o:gfxdata="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zj0icb8AAADb&#10;AAAADwAAAGRycy9kb3ducmV2LnhtbEWPQWvCQBSE7wX/w/IEb83Gorak2YiUChX0oFXB2yP7mgSz&#10;b9PdrdF/3y0IPQ4z8w2Tz6+mFRdyvrGsYJykIIhLqxuuFOw/l48vIHxA1thaJgU38jAvBg85Ztr2&#10;vKXLLlQiQthnqKAOocuk9GVNBn1iO+LofVlnMETpKqkd9hFuWvmUpjNpsOG4UGNHbzWV592PUbDc&#10;HtZu05r9qq++33FyWD0fFyelRsNx+goi0DX8h+/tD61gOoW/L/EHy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49InG/&#10;AAAA2wAAAA8AAAAAAAAAAQAgAAAAIgAAAGRycy9kb3ducmV2LnhtbFBLAQIUABQAAAAIAIdO4kAz&#10;LwWeOwAAADkAAAAQAAAAAAAAAAEAIAAAAA4BAABkcnMvc2hhcGV4bWwueG1sUEsFBgAAAAAGAAYA&#10;WwEAALg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JFeMYL0AAADb&#10;AAAADwAAAGRycy9kb3ducmV2LnhtbEWPUWvCMBSF3wf+h3CFvc2kwkSr0QehKAyGdvsBl+badmtu&#10;SpK19d8vg4GPh3POdzi7w2Q7MZAPrWMN2UKBIK6cabnW8PlRvKxBhIhssHNMGu4U4LCfPe0wN27k&#10;Kw1lrEWCcMhRQxNjn0sZqoYshoXriZN3c95iTNLX0ngcE9x2cqnUSlpsOS002NOxoeq7/LEaTsuv&#10;olaTN+79dj2/Xe6bS+mM1s/zTG1BRJriI/zfPhsNryv4+5J+gN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V4x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sz w:val="27"/>
        </w:rPr>
        <w:t>Оставить</w:t>
      </w:r>
      <w:r>
        <w:rPr>
          <w:rFonts w:ascii="Arial Black" w:hAnsi="Arial Black"/>
          <w:spacing w:val="26"/>
          <w:sz w:val="27"/>
        </w:rPr>
        <w:t xml:space="preserve"> </w:t>
      </w:r>
      <w:r>
        <w:rPr>
          <w:rFonts w:ascii="Arial Black" w:hAnsi="Arial Black"/>
          <w:sz w:val="27"/>
        </w:rPr>
        <w:t>свое</w:t>
      </w:r>
      <w:r>
        <w:rPr>
          <w:rFonts w:ascii="Arial Black" w:hAnsi="Arial Black"/>
          <w:spacing w:val="21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обращение</w:t>
      </w:r>
    </w:p>
    <w:p w14:paraId="2F8A97D1" w14:textId="77777777" w:rsidR="00FE0BAA" w:rsidRDefault="00000000">
      <w:pPr>
        <w:spacing w:before="319" w:line="356" w:lineRule="exact"/>
        <w:ind w:firstLineChars="450" w:firstLine="1935"/>
        <w:rPr>
          <w:rFonts w:ascii="Arial Black" w:hAnsi="Arial Black"/>
          <w:spacing w:val="-2"/>
          <w:sz w:val="27"/>
        </w:rPr>
      </w:pPr>
      <w:r>
        <w:rPr>
          <w:rFonts w:ascii="Arial Black" w:hAnsi="Arial Black"/>
          <w:noProof/>
          <w:sz w:val="43"/>
        </w:rPr>
        <mc:AlternateContent>
          <mc:Choice Requires="wpg">
            <w:drawing>
              <wp:anchor distT="0" distB="0" distL="0" distR="0" simplePos="0" relativeHeight="251662336" behindDoc="0" locked="0" layoutInCell="1" allowOverlap="1" wp14:anchorId="4A65299F" wp14:editId="25FAA3FC">
                <wp:simplePos x="0" y="0"/>
                <wp:positionH relativeFrom="page">
                  <wp:posOffset>535305</wp:posOffset>
                </wp:positionH>
                <wp:positionV relativeFrom="paragraph">
                  <wp:posOffset>148590</wp:posOffset>
                </wp:positionV>
                <wp:extent cx="467995" cy="467995"/>
                <wp:effectExtent l="0" t="0" r="6985" b="6985"/>
                <wp:wrapNone/>
                <wp:docPr id="57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995" cy="467995"/>
                          <a:chOff x="0" y="0"/>
                          <a:chExt cx="467995" cy="467995"/>
                        </a:xfrm>
                      </wpg:grpSpPr>
                      <wps:wsp>
                        <wps:cNvPr id="58" name="Graphic 16"/>
                        <wps:cNvSpPr/>
                        <wps:spPr>
                          <a:xfrm>
                            <a:off x="0" y="0"/>
                            <a:ext cx="46799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 h="467995">
                                <a:moveTo>
                                  <a:pt x="233720" y="0"/>
                                </a:moveTo>
                                <a:lnTo>
                                  <a:pt x="186617" y="4748"/>
                                </a:lnTo>
                                <a:lnTo>
                                  <a:pt x="142745" y="18368"/>
                                </a:lnTo>
                                <a:lnTo>
                                  <a:pt x="103044" y="39919"/>
                                </a:lnTo>
                                <a:lnTo>
                                  <a:pt x="68454" y="68459"/>
                                </a:lnTo>
                                <a:lnTo>
                                  <a:pt x="39915" y="103050"/>
                                </a:lnTo>
                                <a:lnTo>
                                  <a:pt x="18366" y="142751"/>
                                </a:lnTo>
                                <a:lnTo>
                                  <a:pt x="4748" y="186621"/>
                                </a:lnTo>
                                <a:lnTo>
                                  <a:pt x="0" y="233720"/>
                                </a:lnTo>
                                <a:lnTo>
                                  <a:pt x="4748" y="280819"/>
                                </a:lnTo>
                                <a:lnTo>
                                  <a:pt x="18366" y="324689"/>
                                </a:lnTo>
                                <a:lnTo>
                                  <a:pt x="39915" y="364390"/>
                                </a:lnTo>
                                <a:lnTo>
                                  <a:pt x="68454" y="398981"/>
                                </a:lnTo>
                                <a:lnTo>
                                  <a:pt x="103044" y="427522"/>
                                </a:lnTo>
                                <a:lnTo>
                                  <a:pt x="142745" y="449072"/>
                                </a:lnTo>
                                <a:lnTo>
                                  <a:pt x="186617" y="462692"/>
                                </a:lnTo>
                                <a:lnTo>
                                  <a:pt x="233720" y="467441"/>
                                </a:lnTo>
                                <a:lnTo>
                                  <a:pt x="280823" y="462692"/>
                                </a:lnTo>
                                <a:lnTo>
                                  <a:pt x="324695" y="449072"/>
                                </a:lnTo>
                                <a:lnTo>
                                  <a:pt x="364396" y="427522"/>
                                </a:lnTo>
                                <a:lnTo>
                                  <a:pt x="398986" y="398981"/>
                                </a:lnTo>
                                <a:lnTo>
                                  <a:pt x="427525" y="364390"/>
                                </a:lnTo>
                                <a:lnTo>
                                  <a:pt x="449074" y="324689"/>
                                </a:lnTo>
                                <a:lnTo>
                                  <a:pt x="462692" y="280819"/>
                                </a:lnTo>
                                <a:lnTo>
                                  <a:pt x="467441" y="233720"/>
                                </a:lnTo>
                                <a:lnTo>
                                  <a:pt x="462692" y="186621"/>
                                </a:lnTo>
                                <a:lnTo>
                                  <a:pt x="449074" y="142751"/>
                                </a:lnTo>
                                <a:lnTo>
                                  <a:pt x="427525" y="103050"/>
                                </a:lnTo>
                                <a:lnTo>
                                  <a:pt x="398986" y="68459"/>
                                </a:lnTo>
                                <a:lnTo>
                                  <a:pt x="364396" y="39919"/>
                                </a:lnTo>
                                <a:lnTo>
                                  <a:pt x="324695" y="18368"/>
                                </a:lnTo>
                                <a:lnTo>
                                  <a:pt x="280823" y="4748"/>
                                </a:lnTo>
                                <a:lnTo>
                                  <a:pt x="233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673" y="134965"/>
                            <a:ext cx="204094" cy="1826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5" o:spid="_x0000_s1026" o:spt="203" style="position:absolute;left:0pt;margin-left:42.15pt;margin-top:11.7pt;height:36.85pt;width:36.85pt;mso-position-horizontal-relative:page;z-index:251662336;mso-width-relative:page;mso-height-relative:page;" coordsize="467995,467995" o:gfxdata="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">
                <o:lock v:ext="edit" aspectratio="f"/>
                <v:shape id="Graphic 16" o:spid="_x0000_s1026" o:spt="100" style="position:absolute;left:0;top:0;height:467995;width:467995;" fillcolor="#5B9BD4" filled="t" stroked="f" coordsize="467995,467995" o:gfxdata="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A8je+8AAAA&#10;2wAAAA8AAAAAAAAAAQAgAAAAIgAAAGRycy9kb3ducmV2LnhtbFBLAQIUABQAAAAIAIdO4kAzLwWe&#10;OwAAADkAAAAQAAAAAAAAAAEAIAAAAAsBAABkcnMvc2hhcGV4bWwueG1sUEsFBgAAAAAGAAYAWwEA&#10;ALUDAAAAAA==&#10;" path="m233720,0l186617,4748,142745,18368,103044,39919,68454,68459,39915,103050,18366,142751,4748,186621,0,233720,4748,280819,18366,324689,39915,364390,68454,398981,103044,427522,142745,449072,186617,462692,233720,467441,280823,462692,324695,449072,364396,427522,398986,398981,427525,364390,449074,324689,462692,280819,467441,233720,462692,186621,449074,142751,427525,103050,398986,68459,364396,39919,324695,18368,280823,4748,23372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17" o:spid="_x0000_s1026" o:spt="75" type="#_x0000_t75" style="position:absolute;left:131673;top:134965;height:182696;width:204094;" filled="f" o:preferrelative="t" stroked="f" coordsize="21600,21600" o:gfxdata="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yBgS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f"/>
                </v:shape>
              </v:group>
            </w:pict>
          </mc:Fallback>
        </mc:AlternateContent>
      </w:r>
      <w:r>
        <w:rPr>
          <w:rFonts w:ascii="Arial Black" w:hAnsi="Arial Black"/>
          <w:spacing w:val="-2"/>
          <w:sz w:val="27"/>
        </w:rPr>
        <w:t xml:space="preserve">Ознакомиться </w:t>
      </w:r>
      <w:r>
        <w:rPr>
          <w:rFonts w:ascii="Arial Black" w:hAnsi="Arial Black"/>
          <w:sz w:val="27"/>
        </w:rPr>
        <w:t>с</w:t>
      </w:r>
      <w:r>
        <w:rPr>
          <w:rFonts w:ascii="Arial Black" w:hAnsi="Arial Black"/>
          <w:spacing w:val="16"/>
          <w:sz w:val="27"/>
        </w:rPr>
        <w:t xml:space="preserve"> </w:t>
      </w:r>
      <w:r>
        <w:rPr>
          <w:rFonts w:ascii="Arial Black" w:hAnsi="Arial Black"/>
          <w:sz w:val="27"/>
        </w:rPr>
        <w:t>рейтингом</w:t>
      </w:r>
      <w:r>
        <w:rPr>
          <w:rFonts w:ascii="Arial Black" w:hAnsi="Arial Black"/>
          <w:spacing w:val="23"/>
          <w:sz w:val="27"/>
        </w:rPr>
        <w:t xml:space="preserve"> </w:t>
      </w:r>
      <w:r>
        <w:rPr>
          <w:rFonts w:ascii="Arial Black" w:hAnsi="Arial Black"/>
          <w:spacing w:val="-2"/>
          <w:sz w:val="27"/>
        </w:rPr>
        <w:t>организации</w:t>
      </w:r>
    </w:p>
    <w:p w14:paraId="72EEF4C7" w14:textId="77777777" w:rsidR="00FE0BAA" w:rsidRDefault="00000000">
      <w:pPr>
        <w:spacing w:before="319" w:line="356" w:lineRule="exact"/>
        <w:ind w:firstLineChars="200" w:firstLine="536"/>
        <w:rPr>
          <w:rStyle w:val="a3"/>
          <w:rFonts w:ascii="Arial Black" w:hAnsi="Arial Black"/>
          <w:spacing w:val="-2"/>
          <w:sz w:val="27"/>
        </w:rPr>
      </w:pPr>
      <w:r>
        <w:rPr>
          <w:rFonts w:ascii="Arial Black" w:hAnsi="Arial Black"/>
          <w:spacing w:val="-2"/>
          <w:sz w:val="27"/>
        </w:rPr>
        <w:t xml:space="preserve">Или перейдите по ссылке  </w:t>
      </w:r>
      <w:hyperlink r:id="rId14" w:history="1"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https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://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bus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.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gov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.</w:t>
        </w:r>
        <w:proofErr w:type="spellStart"/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ru</w:t>
        </w:r>
        <w:proofErr w:type="spellEnd"/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/</w:t>
        </w:r>
        <w:proofErr w:type="spellStart"/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qrcode</w:t>
        </w:r>
        <w:proofErr w:type="spellEnd"/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/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  <w:lang w:val="en-US"/>
          </w:rPr>
          <w:t>rate</w:t>
        </w:r>
        <w:r w:rsidRPr="00C704FC">
          <w:rPr>
            <w:rStyle w:val="a3"/>
            <w:rFonts w:ascii="Arial Black" w:hAnsi="Arial Black"/>
            <w:color w:val="0070C0"/>
            <w:spacing w:val="-2"/>
            <w:sz w:val="27"/>
          </w:rPr>
          <w:t>/261148</w:t>
        </w:r>
      </w:hyperlink>
    </w:p>
    <w:p w14:paraId="54317DEA" w14:textId="77777777" w:rsidR="00FE0BAA" w:rsidRDefault="00FE0BAA">
      <w:pPr>
        <w:spacing w:before="319" w:line="356" w:lineRule="exact"/>
        <w:ind w:firstLineChars="200" w:firstLine="536"/>
        <w:rPr>
          <w:rStyle w:val="a3"/>
          <w:rFonts w:ascii="Arial Black" w:hAnsi="Arial Black"/>
          <w:spacing w:val="-2"/>
          <w:sz w:val="27"/>
        </w:rPr>
      </w:pPr>
    </w:p>
    <w:p w14:paraId="09B84B29" w14:textId="77777777" w:rsidR="00FE0BAA" w:rsidRDefault="00FE0BAA">
      <w:pPr>
        <w:spacing w:before="319" w:line="356" w:lineRule="exact"/>
        <w:ind w:firstLineChars="200" w:firstLine="536"/>
        <w:rPr>
          <w:rFonts w:ascii="Arial Black" w:hAnsi="Arial Black"/>
          <w:spacing w:val="-2"/>
          <w:sz w:val="27"/>
        </w:rPr>
      </w:pPr>
    </w:p>
    <w:p w14:paraId="7E280C81" w14:textId="77777777" w:rsidR="00FE0BAA" w:rsidRDefault="00FE0BAA">
      <w:pPr>
        <w:ind w:firstLineChars="250" w:firstLine="675"/>
        <w:rPr>
          <w:rFonts w:ascii="Arial Black" w:hAnsi="Arial Black"/>
          <w:sz w:val="27"/>
        </w:rPr>
      </w:pPr>
    </w:p>
    <w:sectPr w:rsidR="00FE0BAA">
      <w:footerReference w:type="default" r:id="rId15"/>
      <w:pgSz w:w="11900" w:h="16840"/>
      <w:pgMar w:top="706" w:right="141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08CED" w14:textId="77777777" w:rsidR="00200E4D" w:rsidRDefault="00200E4D">
      <w:r>
        <w:separator/>
      </w:r>
    </w:p>
  </w:endnote>
  <w:endnote w:type="continuationSeparator" w:id="0">
    <w:p w14:paraId="3D4FB4FF" w14:textId="77777777" w:rsidR="00200E4D" w:rsidRDefault="00200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A4393" w14:textId="77777777" w:rsidR="00FE0BAA" w:rsidRDefault="00FE0BAA">
    <w:pPr>
      <w:pStyle w:val="a7"/>
      <w:spacing w:line="14" w:lineRule="auto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09A0F" w14:textId="77777777" w:rsidR="00200E4D" w:rsidRDefault="00200E4D">
      <w:r>
        <w:separator/>
      </w:r>
    </w:p>
  </w:footnote>
  <w:footnote w:type="continuationSeparator" w:id="0">
    <w:p w14:paraId="099D364D" w14:textId="77777777" w:rsidR="00200E4D" w:rsidRDefault="00200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2ECE"/>
    <w:multiLevelType w:val="multilevel"/>
    <w:tmpl w:val="03D62ECE"/>
    <w:lvl w:ilvl="0">
      <w:numFmt w:val="bullet"/>
      <w:lvlText w:val=""/>
      <w:lvlJc w:val="left"/>
      <w:pPr>
        <w:ind w:left="2139" w:hanging="418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AF50"/>
        <w:spacing w:val="0"/>
        <w:w w:val="102"/>
        <w:sz w:val="27"/>
        <w:szCs w:val="27"/>
        <w:lang w:val="ru-RU" w:eastAsia="en-US" w:bidi="ar-SA"/>
      </w:rPr>
    </w:lvl>
    <w:lvl w:ilvl="1">
      <w:numFmt w:val="bullet"/>
      <w:lvlText w:val="•"/>
      <w:lvlJc w:val="left"/>
      <w:pPr>
        <w:ind w:left="3101" w:hanging="41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063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25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9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1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3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5" w:hanging="418"/>
      </w:pPr>
      <w:rPr>
        <w:rFonts w:hint="default"/>
        <w:lang w:val="ru-RU" w:eastAsia="en-US" w:bidi="ar-SA"/>
      </w:rPr>
    </w:lvl>
  </w:abstractNum>
  <w:abstractNum w:abstractNumId="1" w15:restartNumberingAfterBreak="0">
    <w:nsid w:val="25B654F3"/>
    <w:multiLevelType w:val="multilevel"/>
    <w:tmpl w:val="25B654F3"/>
    <w:lvl w:ilvl="0">
      <w:numFmt w:val="bullet"/>
      <w:lvlText w:val=""/>
      <w:lvlJc w:val="left"/>
      <w:pPr>
        <w:ind w:left="2139" w:hanging="418"/>
      </w:pPr>
      <w:rPr>
        <w:rFonts w:ascii="Wingdings" w:eastAsia="Wingdings" w:hAnsi="Wingdings" w:cs="Wingdings" w:hint="default"/>
        <w:b w:val="0"/>
        <w:bCs w:val="0"/>
        <w:i w:val="0"/>
        <w:iCs w:val="0"/>
        <w:color w:val="00AF50"/>
        <w:spacing w:val="0"/>
        <w:w w:val="102"/>
        <w:sz w:val="27"/>
        <w:szCs w:val="27"/>
        <w:lang w:val="ru-RU" w:eastAsia="en-US" w:bidi="ar-SA"/>
      </w:rPr>
    </w:lvl>
    <w:lvl w:ilvl="1">
      <w:numFmt w:val="bullet"/>
      <w:lvlText w:val="•"/>
      <w:lvlJc w:val="left"/>
      <w:pPr>
        <w:ind w:left="3092" w:hanging="41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044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97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9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0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54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59" w:hanging="418"/>
      </w:pPr>
      <w:rPr>
        <w:rFonts w:hint="default"/>
        <w:lang w:val="ru-RU" w:eastAsia="en-US" w:bidi="ar-SA"/>
      </w:rPr>
    </w:lvl>
  </w:abstractNum>
  <w:num w:numId="1" w16cid:durableId="491262929">
    <w:abstractNumId w:val="0"/>
  </w:num>
  <w:num w:numId="2" w16cid:durableId="1799108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7D"/>
    <w:rsid w:val="001667F8"/>
    <w:rsid w:val="00200E4D"/>
    <w:rsid w:val="00363A40"/>
    <w:rsid w:val="003F3FFC"/>
    <w:rsid w:val="00AB49EB"/>
    <w:rsid w:val="00B35C7D"/>
    <w:rsid w:val="00BB0551"/>
    <w:rsid w:val="00BB1D72"/>
    <w:rsid w:val="00C13FE5"/>
    <w:rsid w:val="00C704FC"/>
    <w:rsid w:val="00D629CC"/>
    <w:rsid w:val="00DA30F5"/>
    <w:rsid w:val="00E370E9"/>
    <w:rsid w:val="00FE0BAA"/>
    <w:rsid w:val="08424E79"/>
    <w:rsid w:val="4A7A24A3"/>
    <w:rsid w:val="6D27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121D8DC"/>
  <w15:docId w15:val="{9CF3508D-AC5D-47A3-8893-1F7FD81E9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left="70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qFormat/>
    <w:pPr>
      <w:tabs>
        <w:tab w:val="center" w:pos="4677"/>
        <w:tab w:val="right" w:pos="9355"/>
      </w:tabs>
    </w:pPr>
  </w:style>
  <w:style w:type="paragraph" w:styleId="a7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8">
    <w:name w:val="footer"/>
    <w:basedOn w:val="a"/>
    <w:link w:val="a9"/>
    <w:qFormat/>
    <w:pPr>
      <w:tabs>
        <w:tab w:val="center" w:pos="4677"/>
        <w:tab w:val="right" w:pos="9355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3272" w:hanging="72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Верхний колонтитул Знак"/>
    <w:basedOn w:val="a0"/>
    <w:link w:val="a5"/>
    <w:qFormat/>
    <w:rPr>
      <w:rFonts w:eastAsia="Times New Roman"/>
      <w:sz w:val="22"/>
      <w:szCs w:val="22"/>
      <w:lang w:eastAsia="en-US"/>
    </w:rPr>
  </w:style>
  <w:style w:type="character" w:customStyle="1" w:styleId="a9">
    <w:name w:val="Нижний колонтитул Знак"/>
    <w:basedOn w:val="a0"/>
    <w:link w:val="a8"/>
    <w:qFormat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bus.gov.ru/qrcode/rate/2611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dcterms:created xsi:type="dcterms:W3CDTF">2026-05-05T11:22:00Z</dcterms:created>
  <dcterms:modified xsi:type="dcterms:W3CDTF">2026-05-05T12:39:00Z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2026-05-05T00:00:00Z</vt:filetime>
  </property>
  <property fmtid="{D5CDD505-2E9C-101B-9397-08002B2CF9AE}" pid="3" name="LastSaved">
    <vt:filetime>2026-05-05T00:00:00Z</vt:filetime>
  </property>
  <property fmtid="{D5CDD505-2E9C-101B-9397-08002B2CF9AE}" pid="4" name="Producer">
    <vt:lpwstr>iText® Core 9.3.0 (AGPL version) ©2000-2025 Apryse Group NV</vt:lpwstr>
  </property>
  <property fmtid="{D5CDD505-2E9C-101B-9397-08002B2CF9AE}" pid="5" name="KSOTemplateDocerSaveRecord">
    <vt:lpwstr>eyJoZGlkIjoiYjQxY2ExYTJhNDZiYTEwNmNiN2EwODVjOTYxNWU0N2IifQ==</vt:lpwstr>
  </property>
  <property fmtid="{D5CDD505-2E9C-101B-9397-08002B2CF9AE}" pid="6" name="KSOProductBuildVer">
    <vt:lpwstr>1049-12.1.0.25862</vt:lpwstr>
  </property>
  <property fmtid="{D5CDD505-2E9C-101B-9397-08002B2CF9AE}" pid="7" name="ICV">
    <vt:lpwstr>EB78C600C7ED45AFB794FB84FC37C239_13</vt:lpwstr>
  </property>
</Properties>
</file>